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610"/>
        <w:gridCol w:w="3870"/>
        <w:gridCol w:w="5310"/>
        <w:gridCol w:w="1715"/>
      </w:tblGrid>
      <w:tr w:rsidR="004134D2" w:rsidRPr="00D22A72" w14:paraId="3753EDE4" w14:textId="6B61CB84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405BD2E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B3740F7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1C4007F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310" w:type="dxa"/>
          </w:tcPr>
          <w:p w14:paraId="6F4621AA" w14:textId="1D858145" w:rsidR="004134D2" w:rsidRPr="00D22A72" w:rsidRDefault="004134D2" w:rsidP="009F708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Mailing Address</w:t>
            </w:r>
          </w:p>
        </w:tc>
        <w:tc>
          <w:tcPr>
            <w:tcW w:w="1715" w:type="dxa"/>
          </w:tcPr>
          <w:p w14:paraId="21C980F0" w14:textId="11E8C394" w:rsidR="004134D2" w:rsidRPr="00D22A72" w:rsidRDefault="004134D2" w:rsidP="009F708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Phone</w:t>
            </w:r>
          </w:p>
        </w:tc>
      </w:tr>
      <w:tr w:rsidR="004134D2" w:rsidRPr="00D22A72" w14:paraId="55E12578" w14:textId="4A6445F0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9DA10EE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DC850C8" w14:textId="77777777" w:rsidR="004134D2" w:rsidRPr="00D22A72" w:rsidRDefault="004134D2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Melissa Oliver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8CFC5B8" w14:textId="38158ADC" w:rsidR="004134D2" w:rsidRPr="00D81C7F" w:rsidRDefault="00000000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hyperlink r:id="rId9" w:tgtFrame="_blank" w:history="1">
              <w:r w:rsidR="00406155" w:rsidRPr="00D81C7F">
                <w:rPr>
                  <w:rStyle w:val="Hyperlink"/>
                  <w:rFonts w:eastAsia="Times New Roman" w:cs="Times New Roman"/>
                  <w:sz w:val="22"/>
                  <w:szCs w:val="22"/>
                </w:rPr>
                <w:t>maoliver@donahue.umass.edu</w:t>
              </w:r>
            </w:hyperlink>
          </w:p>
        </w:tc>
        <w:tc>
          <w:tcPr>
            <w:tcW w:w="5310" w:type="dxa"/>
          </w:tcPr>
          <w:p w14:paraId="6EA60E88" w14:textId="54F207CC" w:rsidR="004134D2" w:rsidRPr="00D22A72" w:rsidRDefault="00A74B6C" w:rsidP="004134D2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A74B6C">
              <w:rPr>
                <w:rFonts w:cs="Helvetica Neue"/>
                <w:sz w:val="22"/>
                <w:szCs w:val="22"/>
              </w:rPr>
              <w:t>2 Doric Court Coventry, RI 02816</w:t>
            </w:r>
          </w:p>
        </w:tc>
        <w:tc>
          <w:tcPr>
            <w:tcW w:w="1715" w:type="dxa"/>
          </w:tcPr>
          <w:p w14:paraId="03DBDE5C" w14:textId="669706FD" w:rsidR="004134D2" w:rsidRPr="00D22A72" w:rsidRDefault="004134D2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22A72">
              <w:rPr>
                <w:rFonts w:cs="Helvetica Neue"/>
                <w:sz w:val="22"/>
                <w:szCs w:val="22"/>
              </w:rPr>
              <w:t>(401) 378-2946</w:t>
            </w:r>
          </w:p>
        </w:tc>
      </w:tr>
      <w:tr w:rsidR="004134D2" w:rsidRPr="00D22A72" w14:paraId="7EAC2CE8" w14:textId="24EE1E8E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9674FB9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B6A51F6" w14:textId="69A0E92E" w:rsidR="004134D2" w:rsidRPr="00D22A72" w:rsidRDefault="004134D2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Racquel Hall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8D71778" w14:textId="3E109F76" w:rsidR="004134D2" w:rsidRPr="00D81C7F" w:rsidRDefault="00000000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4134D2" w:rsidRPr="00D81C7F">
                <w:rPr>
                  <w:rStyle w:val="Hyperlink"/>
                  <w:sz w:val="22"/>
                  <w:szCs w:val="22"/>
                </w:rPr>
                <w:t>racquel.hall@stginternational.com</w:t>
              </w:r>
            </w:hyperlink>
            <w:r w:rsidR="004134D2" w:rsidRPr="00D81C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544D79D5" w14:textId="2396C285" w:rsidR="004134D2" w:rsidRPr="00D22A72" w:rsidRDefault="00E24916" w:rsidP="00E24916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6 Rockcress Way Mount Laurel, NJ 08054</w:t>
            </w:r>
          </w:p>
        </w:tc>
        <w:tc>
          <w:tcPr>
            <w:tcW w:w="1715" w:type="dxa"/>
          </w:tcPr>
          <w:p w14:paraId="5E16EABA" w14:textId="2204C9A2" w:rsidR="004134D2" w:rsidRPr="00D22A72" w:rsidRDefault="009667BB" w:rsidP="009F708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646-239-4410</w:t>
            </w:r>
          </w:p>
        </w:tc>
      </w:tr>
      <w:tr w:rsidR="004134D2" w:rsidRPr="00D22A72" w14:paraId="36836204" w14:textId="3037C3CD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E43CA13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9AC163D" w14:textId="77777777" w:rsidR="004134D2" w:rsidRPr="00D22A72" w:rsidRDefault="004134D2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Maria Pagan-Reyes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9DE0C1C" w14:textId="77777777" w:rsidR="004134D2" w:rsidRPr="00D81C7F" w:rsidRDefault="004134D2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81C7F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maria.reyes@stginternational.com</w:t>
            </w:r>
          </w:p>
        </w:tc>
        <w:tc>
          <w:tcPr>
            <w:tcW w:w="5310" w:type="dxa"/>
          </w:tcPr>
          <w:p w14:paraId="4C88A7F1" w14:textId="58F6EE1E" w:rsidR="004134D2" w:rsidRPr="00D22A72" w:rsidRDefault="00496C44" w:rsidP="00496C44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Pasadena 312 San Gerardo, San Juan PR 00926</w:t>
            </w:r>
          </w:p>
        </w:tc>
        <w:tc>
          <w:tcPr>
            <w:tcW w:w="1715" w:type="dxa"/>
          </w:tcPr>
          <w:p w14:paraId="665F6E54" w14:textId="773674AD" w:rsidR="004134D2" w:rsidRPr="00D22A72" w:rsidRDefault="00496C44" w:rsidP="00496C44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787- 312-5511</w:t>
            </w:r>
          </w:p>
        </w:tc>
      </w:tr>
      <w:tr w:rsidR="00F90103" w:rsidRPr="00D22A72" w14:paraId="1DE1FB7A" w14:textId="77777777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20D26A66" w14:textId="250910A1" w:rsidR="00F90103" w:rsidRPr="00D22A72" w:rsidRDefault="00F90103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43489469" w14:textId="118738F6" w:rsidR="00F90103" w:rsidRPr="00D22A72" w:rsidRDefault="00F90103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Jennifer Serrano**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52725350" w14:textId="1B226F38" w:rsidR="00F90103" w:rsidRPr="00D81C7F" w:rsidRDefault="00F90103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81C7F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jennifer.serrano@stginternational.com</w:t>
            </w:r>
          </w:p>
        </w:tc>
        <w:tc>
          <w:tcPr>
            <w:tcW w:w="5310" w:type="dxa"/>
          </w:tcPr>
          <w:p w14:paraId="21ECF979" w14:textId="31188A21" w:rsidR="00F90103" w:rsidRPr="00D22A72" w:rsidRDefault="00F90103" w:rsidP="00F90103">
            <w:pPr>
              <w:rPr>
                <w:sz w:val="22"/>
                <w:szCs w:val="22"/>
              </w:rPr>
            </w:pPr>
            <w:proofErr w:type="spellStart"/>
            <w:r w:rsidRPr="00D22A72">
              <w:rPr>
                <w:sz w:val="22"/>
                <w:szCs w:val="22"/>
              </w:rPr>
              <w:t>Mansiones</w:t>
            </w:r>
            <w:proofErr w:type="spellEnd"/>
            <w:r w:rsidRPr="00D22A72">
              <w:rPr>
                <w:sz w:val="22"/>
                <w:szCs w:val="22"/>
              </w:rPr>
              <w:t xml:space="preserve"> del Caribe</w:t>
            </w:r>
            <w:r w:rsidR="006C06A9">
              <w:rPr>
                <w:sz w:val="22"/>
                <w:szCs w:val="22"/>
              </w:rPr>
              <w:t xml:space="preserve"> </w:t>
            </w:r>
            <w:r w:rsidRPr="00D22A72">
              <w:rPr>
                <w:sz w:val="22"/>
                <w:szCs w:val="22"/>
              </w:rPr>
              <w:t>Calle Topacio #361/AD-17</w:t>
            </w:r>
          </w:p>
          <w:p w14:paraId="06F315BC" w14:textId="1B2B4CAF" w:rsidR="00F90103" w:rsidRPr="00D22A72" w:rsidRDefault="00F90103" w:rsidP="00F90103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Humacao PR 00791</w:t>
            </w:r>
          </w:p>
        </w:tc>
        <w:tc>
          <w:tcPr>
            <w:tcW w:w="1715" w:type="dxa"/>
          </w:tcPr>
          <w:p w14:paraId="36956F77" w14:textId="209ACDDA" w:rsidR="00F90103" w:rsidRPr="00D22A72" w:rsidRDefault="00F90103" w:rsidP="009F7085">
            <w:pPr>
              <w:rPr>
                <w:rFonts w:cstheme="minorHAnsi"/>
                <w:sz w:val="22"/>
                <w:szCs w:val="22"/>
              </w:rPr>
            </w:pPr>
            <w:r w:rsidRPr="00D22A72">
              <w:rPr>
                <w:rFonts w:cstheme="minorHAnsi"/>
                <w:sz w:val="22"/>
                <w:szCs w:val="22"/>
              </w:rPr>
              <w:t>787-940-1480</w:t>
            </w:r>
          </w:p>
        </w:tc>
      </w:tr>
      <w:tr w:rsidR="00FB4BF4" w:rsidRPr="00D22A72" w14:paraId="1208F879" w14:textId="77777777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1E9D0B99" w14:textId="438794B7" w:rsidR="00FB4BF4" w:rsidRPr="00D22A72" w:rsidRDefault="00E324E3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09D2ADC6" w14:textId="03287940" w:rsidR="00FB4BF4" w:rsidRPr="00D22A72" w:rsidRDefault="00E324E3" w:rsidP="00195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Awilda Nieves</w:t>
            </w:r>
            <w:r w:rsidR="009B2621" w:rsidRPr="009B2621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72613974" w14:textId="0FC14917" w:rsidR="00FB4BF4" w:rsidRPr="00D81C7F" w:rsidRDefault="00000000" w:rsidP="009F7085">
            <w:pPr>
              <w:rPr>
                <w:sz w:val="22"/>
                <w:szCs w:val="22"/>
              </w:rPr>
            </w:pPr>
            <w:hyperlink r:id="rId11" w:history="1">
              <w:r w:rsidR="00D81C7F" w:rsidRPr="00D81C7F">
                <w:rPr>
                  <w:rStyle w:val="Hyperlink"/>
                  <w:sz w:val="22"/>
                  <w:szCs w:val="22"/>
                </w:rPr>
                <w:t>awilda.nieves@stginternational.com</w:t>
              </w:r>
            </w:hyperlink>
            <w:r w:rsidR="00D81C7F" w:rsidRPr="00D81C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16E5FDA5" w14:textId="77777777" w:rsidR="00FB4BF4" w:rsidRPr="00D22A72" w:rsidRDefault="00FB4BF4" w:rsidP="00FB4275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14:paraId="10406901" w14:textId="77777777" w:rsidR="00FB4BF4" w:rsidRPr="00D22A72" w:rsidRDefault="00FB4BF4" w:rsidP="009F7085">
            <w:pPr>
              <w:rPr>
                <w:sz w:val="22"/>
                <w:szCs w:val="22"/>
              </w:rPr>
            </w:pPr>
          </w:p>
        </w:tc>
      </w:tr>
      <w:tr w:rsidR="00FB4275" w:rsidRPr="00D22A72" w14:paraId="142B9F27" w14:textId="77777777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3850EE8C" w14:textId="68856216" w:rsidR="00FB4275" w:rsidRPr="00D22A72" w:rsidRDefault="00FB4275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13DC3280" w14:textId="76763FF7" w:rsidR="00FB4275" w:rsidRPr="00D22A72" w:rsidRDefault="00FB4275" w:rsidP="00195FB9">
            <w:pPr>
              <w:rPr>
                <w:sz w:val="22"/>
                <w:szCs w:val="22"/>
                <w:vertAlign w:val="superscript"/>
              </w:rPr>
            </w:pPr>
            <w:r w:rsidRPr="00D22A72">
              <w:rPr>
                <w:sz w:val="22"/>
                <w:szCs w:val="22"/>
              </w:rPr>
              <w:t>Rashanda Jenkins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018A107A" w14:textId="1979C663" w:rsidR="00FB4275" w:rsidRPr="00D81C7F" w:rsidRDefault="00000000" w:rsidP="009F7085">
            <w:pPr>
              <w:rPr>
                <w:sz w:val="22"/>
                <w:szCs w:val="22"/>
              </w:rPr>
            </w:pPr>
            <w:hyperlink r:id="rId12" w:history="1">
              <w:r w:rsidR="00FB4275" w:rsidRPr="00D81C7F">
                <w:rPr>
                  <w:rStyle w:val="Hyperlink"/>
                  <w:sz w:val="22"/>
                  <w:szCs w:val="22"/>
                </w:rPr>
                <w:t>Rashanda.jenkins@icf.com</w:t>
              </w:r>
            </w:hyperlink>
            <w:r w:rsidR="00FB4275" w:rsidRPr="00D81C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581B5A95" w14:textId="77777777" w:rsidR="00FB4275" w:rsidRPr="00D22A72" w:rsidRDefault="00FB4275" w:rsidP="00FB427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808 N. Wayne Street, Apt #301</w:t>
            </w:r>
          </w:p>
          <w:p w14:paraId="28A6BFBC" w14:textId="2C6EF327" w:rsidR="00FB4275" w:rsidRPr="00D22A72" w:rsidRDefault="00FB4275" w:rsidP="00FB427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Arlington Virginia 22201</w:t>
            </w:r>
          </w:p>
        </w:tc>
        <w:tc>
          <w:tcPr>
            <w:tcW w:w="1715" w:type="dxa"/>
          </w:tcPr>
          <w:p w14:paraId="2016579B" w14:textId="0E68D54F" w:rsidR="00FB4275" w:rsidRPr="00D22A72" w:rsidRDefault="00FB4275" w:rsidP="009F708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301-503-3124</w:t>
            </w:r>
          </w:p>
        </w:tc>
      </w:tr>
      <w:tr w:rsidR="004134D2" w:rsidRPr="00D22A72" w14:paraId="7F74E67B" w14:textId="4E5DC2D1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A7A8B45" w14:textId="3106D3EA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A3D942F" w14:textId="1B15C3CB" w:rsidR="004134D2" w:rsidRPr="00D22A72" w:rsidRDefault="00195FB9" w:rsidP="00195FB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Shanna Scott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76A98CD" w14:textId="530CB679" w:rsidR="004134D2" w:rsidRPr="00D81C7F" w:rsidRDefault="007C1ACD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7C1ACD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drshanna.scott@icf.com</w:t>
            </w:r>
          </w:p>
        </w:tc>
        <w:tc>
          <w:tcPr>
            <w:tcW w:w="5310" w:type="dxa"/>
          </w:tcPr>
          <w:p w14:paraId="6A9F2E86" w14:textId="77777777" w:rsidR="00195FB9" w:rsidRPr="00D22A72" w:rsidRDefault="00195FB9" w:rsidP="00195FB9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 xml:space="preserve">440 Knox Abbot Drive Suite 390 </w:t>
            </w:r>
          </w:p>
          <w:p w14:paraId="1CA43854" w14:textId="7A8AFCD0" w:rsidR="004134D2" w:rsidRPr="00D22A72" w:rsidRDefault="00195FB9" w:rsidP="009F708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 xml:space="preserve">Cayce, SC 29033 </w:t>
            </w:r>
          </w:p>
        </w:tc>
        <w:tc>
          <w:tcPr>
            <w:tcW w:w="1715" w:type="dxa"/>
          </w:tcPr>
          <w:p w14:paraId="7E07A430" w14:textId="3C4D83CB" w:rsidR="004134D2" w:rsidRPr="00D22A72" w:rsidRDefault="00195FB9" w:rsidP="009F7085">
            <w:pPr>
              <w:rPr>
                <w:rFonts w:eastAsia="Times New Roman" w:cs="Times New Roman"/>
                <w:color w:val="0563C1"/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(864) 525-6078</w:t>
            </w:r>
          </w:p>
        </w:tc>
      </w:tr>
      <w:tr w:rsidR="004134D2" w:rsidRPr="00D22A72" w14:paraId="36DCD089" w14:textId="0632C498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2BB001C" w14:textId="6DFC7A9E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AFFFCBA" w14:textId="5D4A1211" w:rsidR="004134D2" w:rsidRPr="00D22A72" w:rsidRDefault="00494E92" w:rsidP="00494E9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Natalie Thornock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98F3B24" w14:textId="6B8FBB45" w:rsidR="004134D2" w:rsidRPr="00D81C7F" w:rsidRDefault="00494E92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81C7F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Natalie.thornock@icf.com</w:t>
            </w:r>
          </w:p>
        </w:tc>
        <w:tc>
          <w:tcPr>
            <w:tcW w:w="5310" w:type="dxa"/>
          </w:tcPr>
          <w:p w14:paraId="1889C947" w14:textId="77777777" w:rsidR="00364B5A" w:rsidRDefault="00364B5A" w:rsidP="00E11F1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364B5A">
              <w:rPr>
                <w:rFonts w:asciiTheme="minorHAnsi" w:hAnsi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200 Park At North Hills St., Apt. 222</w:t>
            </w:r>
          </w:p>
          <w:p w14:paraId="3A68B1F1" w14:textId="3EA69AB4" w:rsidR="004134D2" w:rsidRPr="00D22A72" w:rsidRDefault="00364B5A" w:rsidP="00E11F10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B5A">
              <w:rPr>
                <w:rFonts w:asciiTheme="minorHAnsi" w:hAnsi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Raleigh NC 27609</w:t>
            </w:r>
          </w:p>
        </w:tc>
        <w:tc>
          <w:tcPr>
            <w:tcW w:w="1715" w:type="dxa"/>
          </w:tcPr>
          <w:p w14:paraId="51AD9559" w14:textId="77777777" w:rsidR="00E11F10" w:rsidRPr="00D22A72" w:rsidRDefault="00E11F10" w:rsidP="00E11F10">
            <w:pPr>
              <w:rPr>
                <w:rFonts w:eastAsia="Times New Roman" w:cs="Times New Roman"/>
                <w:sz w:val="22"/>
                <w:szCs w:val="22"/>
              </w:rPr>
            </w:pPr>
            <w:r w:rsidRPr="00D22A72">
              <w:rPr>
                <w:rFonts w:eastAsia="Times New Roman" w:cs="Arial"/>
                <w:color w:val="000000"/>
                <w:sz w:val="22"/>
                <w:szCs w:val="22"/>
                <w:shd w:val="clear" w:color="auto" w:fill="FFFFFF"/>
              </w:rPr>
              <w:t>571.355.5143</w:t>
            </w:r>
          </w:p>
          <w:p w14:paraId="64ACB822" w14:textId="77777777" w:rsidR="004134D2" w:rsidRPr="00D22A72" w:rsidRDefault="004134D2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</w:p>
        </w:tc>
      </w:tr>
      <w:tr w:rsidR="00FB4BF4" w:rsidRPr="00D22A72" w14:paraId="3BB0ED75" w14:textId="77777777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1991CE1E" w14:textId="1CAE36B3" w:rsidR="00FB4BF4" w:rsidRPr="00D22A72" w:rsidRDefault="00E324E3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099D0395" w14:textId="4449D9B9" w:rsidR="00FB4BF4" w:rsidRPr="00D22A72" w:rsidRDefault="00E324E3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324E3">
              <w:rPr>
                <w:rFonts w:eastAsia="Times New Roman" w:cs="Times New Roman"/>
                <w:color w:val="000000"/>
                <w:sz w:val="22"/>
                <w:szCs w:val="22"/>
              </w:rPr>
              <w:t>Jennifer Baker</w:t>
            </w:r>
            <w:r w:rsidR="009B2621" w:rsidRPr="009B2621">
              <w:rPr>
                <w:sz w:val="22"/>
                <w:szCs w:val="22"/>
                <w:vertAlign w:val="superscript"/>
              </w:rPr>
              <w:t>+</w:t>
            </w:r>
            <w:r w:rsidRPr="00E324E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679F24D2" w14:textId="066CE222" w:rsidR="00FB4BF4" w:rsidRPr="00D81C7F" w:rsidRDefault="00000000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E324E3" w:rsidRPr="00D81C7F">
                <w:rPr>
                  <w:rStyle w:val="Hyperlink"/>
                  <w:rFonts w:eastAsia="Times New Roman" w:cs="Times New Roman"/>
                  <w:sz w:val="22"/>
                  <w:szCs w:val="22"/>
                </w:rPr>
                <w:t>Jennifer.baker@icf.com</w:t>
              </w:r>
            </w:hyperlink>
            <w:r w:rsidR="00E324E3" w:rsidRPr="00D81C7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5F54873F" w14:textId="77777777" w:rsidR="00FB4BF4" w:rsidRPr="00D22A72" w:rsidRDefault="00FB4BF4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</w:tcPr>
          <w:p w14:paraId="48D5587F" w14:textId="77777777" w:rsidR="00FB4BF4" w:rsidRPr="00D22A72" w:rsidRDefault="00FB4BF4" w:rsidP="009F7085">
            <w:pPr>
              <w:rPr>
                <w:rFonts w:cs="Helvetica Neue"/>
                <w:sz w:val="22"/>
                <w:szCs w:val="22"/>
              </w:rPr>
            </w:pPr>
          </w:p>
        </w:tc>
      </w:tr>
      <w:tr w:rsidR="004134D2" w:rsidRPr="00D22A72" w14:paraId="659C8507" w14:textId="5120E40A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038E64B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1E7B2E0" w14:textId="77777777" w:rsidR="004134D2" w:rsidRPr="00D22A72" w:rsidRDefault="004134D2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LaNissa Trice 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0C5F6DF" w14:textId="4B6FD749" w:rsidR="004134D2" w:rsidRPr="00D81C7F" w:rsidRDefault="00425BEA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81C7F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LaNissa.Trice@stginternational.com</w:t>
            </w:r>
          </w:p>
        </w:tc>
        <w:tc>
          <w:tcPr>
            <w:tcW w:w="5310" w:type="dxa"/>
          </w:tcPr>
          <w:p w14:paraId="742ADC1F" w14:textId="2116D40D" w:rsidR="004134D2" w:rsidRPr="00D22A72" w:rsidRDefault="00A95899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7736 S Kimbark, Chicago, IL 60619</w:t>
            </w:r>
          </w:p>
        </w:tc>
        <w:tc>
          <w:tcPr>
            <w:tcW w:w="1715" w:type="dxa"/>
          </w:tcPr>
          <w:p w14:paraId="75D93EDA" w14:textId="4F0E33BA" w:rsidR="004134D2" w:rsidRPr="00D22A72" w:rsidRDefault="003D0F12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22A72">
              <w:rPr>
                <w:rFonts w:cs="Helvetica Neue"/>
                <w:sz w:val="22"/>
                <w:szCs w:val="22"/>
              </w:rPr>
              <w:t>312-590-2106</w:t>
            </w:r>
          </w:p>
        </w:tc>
      </w:tr>
      <w:tr w:rsidR="004134D2" w:rsidRPr="00D22A72" w14:paraId="77AB224A" w14:textId="2A4D2EA0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57FAE989" w14:textId="7C13F509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4FDE2002" w14:textId="49B33292" w:rsidR="004134D2" w:rsidRPr="00D22A72" w:rsidRDefault="004134D2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Heather </w:t>
            </w:r>
            <w:r w:rsidR="321083B4" w:rsidRPr="00D22A72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Mansell</w:t>
            </w:r>
            <w:r w:rsidR="00C70820" w:rsidRPr="00D22A72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177ED481" w14:textId="6A5ECD3A" w:rsidR="004134D2" w:rsidRPr="00D81C7F" w:rsidRDefault="47FFA873" w:rsidP="2746F1FF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81C7F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heather.mansell@stginternational.com</w:t>
            </w:r>
          </w:p>
        </w:tc>
        <w:tc>
          <w:tcPr>
            <w:tcW w:w="5310" w:type="dxa"/>
          </w:tcPr>
          <w:p w14:paraId="0B4C68AC" w14:textId="674F4DF2" w:rsidR="004134D2" w:rsidRPr="00D22A72" w:rsidRDefault="00EE364E" w:rsidP="009F7085">
            <w:pPr>
              <w:rPr>
                <w:sz w:val="22"/>
                <w:szCs w:val="22"/>
              </w:rPr>
            </w:pPr>
            <w:r w:rsidRPr="00EE364E">
              <w:rPr>
                <w:sz w:val="22"/>
                <w:szCs w:val="22"/>
              </w:rPr>
              <w:t>5185 Tahoe Dr. Davison, MI 48423</w:t>
            </w:r>
          </w:p>
        </w:tc>
        <w:tc>
          <w:tcPr>
            <w:tcW w:w="1715" w:type="dxa"/>
          </w:tcPr>
          <w:p w14:paraId="6E028CA9" w14:textId="2AA51785" w:rsidR="004134D2" w:rsidRPr="00D22A72" w:rsidRDefault="002607A7" w:rsidP="009F708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586-930-2136</w:t>
            </w:r>
          </w:p>
        </w:tc>
      </w:tr>
      <w:tr w:rsidR="004134D2" w:rsidRPr="00D22A72" w14:paraId="04EC23D1" w14:textId="72DB15BE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0A84A57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338BB8F" w14:textId="77777777" w:rsidR="004134D2" w:rsidRPr="00D22A72" w:rsidRDefault="004134D2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Immaculate Guillory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2800929" w14:textId="77777777" w:rsidR="004134D2" w:rsidRPr="00D81C7F" w:rsidRDefault="00000000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4134D2" w:rsidRPr="00D81C7F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</w:rPr>
                <w:t>immaculate.guillory@icf.com</w:t>
              </w:r>
            </w:hyperlink>
          </w:p>
        </w:tc>
        <w:tc>
          <w:tcPr>
            <w:tcW w:w="5310" w:type="dxa"/>
          </w:tcPr>
          <w:p w14:paraId="0FF55460" w14:textId="29CA6E16" w:rsidR="004134D2" w:rsidRPr="00D22A72" w:rsidRDefault="009667BB" w:rsidP="009F7085">
            <w:pPr>
              <w:rPr>
                <w:sz w:val="22"/>
                <w:szCs w:val="22"/>
              </w:rPr>
            </w:pPr>
            <w:r w:rsidRPr="00D22A72">
              <w:rPr>
                <w:rFonts w:cs="Helvetica Neue"/>
                <w:sz w:val="22"/>
                <w:szCs w:val="22"/>
              </w:rPr>
              <w:t>4667 Essex CT. Grand Prairie TX 75052</w:t>
            </w:r>
          </w:p>
        </w:tc>
        <w:tc>
          <w:tcPr>
            <w:tcW w:w="1715" w:type="dxa"/>
          </w:tcPr>
          <w:p w14:paraId="59DE1F05" w14:textId="1C4DAACF" w:rsidR="004134D2" w:rsidRPr="00D22A72" w:rsidRDefault="00496C44" w:rsidP="009F708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817-521-6035</w:t>
            </w:r>
          </w:p>
        </w:tc>
      </w:tr>
      <w:tr w:rsidR="004134D2" w:rsidRPr="00D22A72" w14:paraId="52FEB6FA" w14:textId="3958EC8A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226CC10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6F690E" w14:textId="5BEB540E" w:rsidR="004134D2" w:rsidRPr="00D22A72" w:rsidRDefault="00256150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56150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Dayna Wortham 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E1E1454" w14:textId="425EB09F" w:rsidR="004134D2" w:rsidRPr="00D81C7F" w:rsidRDefault="00256150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81C7F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dayna.wortham@icf.com</w:t>
            </w:r>
          </w:p>
        </w:tc>
        <w:tc>
          <w:tcPr>
            <w:tcW w:w="5310" w:type="dxa"/>
          </w:tcPr>
          <w:p w14:paraId="4DBE0A83" w14:textId="63E07F49" w:rsidR="004134D2" w:rsidRPr="0030208C" w:rsidRDefault="00CF7C65" w:rsidP="00CF7C65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CF7C65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701 White Mountain Dr.</w:t>
            </w:r>
            <w:r w:rsidR="0030208C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7C65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Ruidoso NM 88345</w:t>
            </w:r>
          </w:p>
        </w:tc>
        <w:tc>
          <w:tcPr>
            <w:tcW w:w="1715" w:type="dxa"/>
          </w:tcPr>
          <w:p w14:paraId="23774F4A" w14:textId="2EAD8536" w:rsidR="004134D2" w:rsidRPr="00D22A72" w:rsidRDefault="004134D2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</w:p>
        </w:tc>
      </w:tr>
      <w:tr w:rsidR="004134D2" w:rsidRPr="00D22A72" w14:paraId="05B39BFC" w14:textId="3329859A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0BE7435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57CD17E" w14:textId="180C875E" w:rsidR="004134D2" w:rsidRPr="00D22A72" w:rsidRDefault="002F5725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Shelby Sattman   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07DD079" w14:textId="16D3D934" w:rsidR="004134D2" w:rsidRPr="00D81C7F" w:rsidRDefault="002F5725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81C7F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Shelby.Sattman@icf.com</w:t>
            </w:r>
          </w:p>
        </w:tc>
        <w:tc>
          <w:tcPr>
            <w:tcW w:w="5310" w:type="dxa"/>
          </w:tcPr>
          <w:p w14:paraId="14CF81A1" w14:textId="5644ABC3" w:rsidR="004134D2" w:rsidRPr="00D22A72" w:rsidRDefault="006D7A94" w:rsidP="006D7A94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11097 Ladue Dr.</w:t>
            </w:r>
            <w:r w:rsidR="0012326A">
              <w:rPr>
                <w:sz w:val="22"/>
                <w:szCs w:val="22"/>
              </w:rPr>
              <w:t xml:space="preserve"> </w:t>
            </w:r>
            <w:proofErr w:type="spellStart"/>
            <w:r w:rsidRPr="00D22A72">
              <w:rPr>
                <w:sz w:val="22"/>
                <w:szCs w:val="22"/>
              </w:rPr>
              <w:t>Winigan</w:t>
            </w:r>
            <w:proofErr w:type="spellEnd"/>
            <w:r w:rsidRPr="00D22A72">
              <w:rPr>
                <w:sz w:val="22"/>
                <w:szCs w:val="22"/>
              </w:rPr>
              <w:t xml:space="preserve"> MO 63566</w:t>
            </w:r>
          </w:p>
        </w:tc>
        <w:tc>
          <w:tcPr>
            <w:tcW w:w="1715" w:type="dxa"/>
          </w:tcPr>
          <w:p w14:paraId="5AF735DE" w14:textId="0C9F08C5" w:rsidR="004134D2" w:rsidRPr="00D22A72" w:rsidRDefault="004134D2" w:rsidP="009F7085">
            <w:pPr>
              <w:rPr>
                <w:sz w:val="22"/>
                <w:szCs w:val="22"/>
              </w:rPr>
            </w:pPr>
          </w:p>
        </w:tc>
      </w:tr>
      <w:tr w:rsidR="004134D2" w:rsidRPr="00D22A72" w14:paraId="1C5E3BF3" w14:textId="58DA6614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673C6D9" w14:textId="21C1B2E0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2A0446E" w14:textId="7F0F4EE8" w:rsidR="004134D2" w:rsidRPr="00D22A72" w:rsidRDefault="003E3B5E" w:rsidP="001E6037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Cynthia Myles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96E0262" w14:textId="371814DF" w:rsidR="004134D2" w:rsidRPr="00D81C7F" w:rsidRDefault="00000000" w:rsidP="1E5EB694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hyperlink r:id="rId15">
              <w:r w:rsidR="62E6022F" w:rsidRPr="00D81C7F">
                <w:rPr>
                  <w:rStyle w:val="Hyperlink"/>
                  <w:rFonts w:eastAsia="Times New Roman" w:cs="Times New Roman"/>
                  <w:sz w:val="22"/>
                  <w:szCs w:val="22"/>
                </w:rPr>
                <w:t>Cynthia.Myles@stginternational.com</w:t>
              </w:r>
            </w:hyperlink>
            <w:r w:rsidR="62E6022F" w:rsidRPr="00D81C7F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37BD1D84" w14:textId="09530894" w:rsidR="004134D2" w:rsidRPr="00D22A72" w:rsidRDefault="003E3B5E" w:rsidP="003E3B5E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736 51</w:t>
            </w:r>
            <w:r w:rsidRPr="00D22A72">
              <w:rPr>
                <w:sz w:val="22"/>
                <w:szCs w:val="22"/>
                <w:vertAlign w:val="superscript"/>
              </w:rPr>
              <w:t>st</w:t>
            </w:r>
            <w:r w:rsidRPr="00D22A72">
              <w:rPr>
                <w:sz w:val="22"/>
                <w:szCs w:val="22"/>
              </w:rPr>
              <w:t xml:space="preserve"> Street South Great Falls MT 59405</w:t>
            </w:r>
          </w:p>
        </w:tc>
        <w:tc>
          <w:tcPr>
            <w:tcW w:w="1715" w:type="dxa"/>
          </w:tcPr>
          <w:p w14:paraId="4D8B04B3" w14:textId="03107C60" w:rsidR="004134D2" w:rsidRPr="00D22A72" w:rsidRDefault="00945B5F" w:rsidP="009F7085">
            <w:pPr>
              <w:rPr>
                <w:rFonts w:eastAsia="Times New Roman" w:cs="Times New Roman"/>
                <w:color w:val="0563C1"/>
                <w:sz w:val="22"/>
                <w:szCs w:val="22"/>
              </w:rPr>
            </w:pPr>
            <w:r w:rsidRPr="00D22A72">
              <w:rPr>
                <w:rFonts w:cs="Helvetica Neue"/>
                <w:sz w:val="22"/>
                <w:szCs w:val="22"/>
              </w:rPr>
              <w:t>406.899.6109</w:t>
            </w:r>
          </w:p>
        </w:tc>
      </w:tr>
      <w:tr w:rsidR="00632547" w:rsidRPr="00D22A72" w14:paraId="740548B7" w14:textId="77777777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4D992BEC" w14:textId="2B3DBC96" w:rsidR="00632547" w:rsidRPr="00D22A72" w:rsidRDefault="00632547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0836DE4B" w14:textId="01E656A6" w:rsidR="00632547" w:rsidRPr="00D22A72" w:rsidRDefault="005317DF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Margaret Davis</w:t>
            </w:r>
            <w:r w:rsidR="001D40EA"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**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3BFAA9C1" w14:textId="19B97DED" w:rsidR="00632547" w:rsidRPr="00D81C7F" w:rsidRDefault="00000000" w:rsidP="00535192">
            <w:pPr>
              <w:rPr>
                <w:sz w:val="22"/>
                <w:szCs w:val="22"/>
              </w:rPr>
            </w:pPr>
            <w:hyperlink r:id="rId16" w:history="1">
              <w:r w:rsidR="00DD7719" w:rsidRPr="00D81C7F">
                <w:rPr>
                  <w:rStyle w:val="Hyperlink"/>
                  <w:sz w:val="22"/>
                  <w:szCs w:val="22"/>
                </w:rPr>
                <w:t>Margaret.Davis@stginternational.com</w:t>
              </w:r>
            </w:hyperlink>
            <w:r w:rsidR="00DD7719" w:rsidRPr="00D81C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1A4F2808" w14:textId="26D71C18" w:rsidR="00632547" w:rsidRPr="00D22A72" w:rsidRDefault="00DD12A5" w:rsidP="5C08699D">
            <w:pPr>
              <w:rPr>
                <w:rFonts w:eastAsiaTheme="minorEastAsia"/>
                <w:sz w:val="22"/>
                <w:szCs w:val="22"/>
              </w:rPr>
            </w:pPr>
            <w:r w:rsidRPr="00DD12A5">
              <w:rPr>
                <w:rFonts w:eastAsiaTheme="minorEastAsia"/>
                <w:sz w:val="22"/>
                <w:szCs w:val="22"/>
              </w:rPr>
              <w:t>4535 Martin Drive, Boulder CO 80305</w:t>
            </w:r>
          </w:p>
        </w:tc>
        <w:tc>
          <w:tcPr>
            <w:tcW w:w="1715" w:type="dxa"/>
          </w:tcPr>
          <w:p w14:paraId="69BF895B" w14:textId="78DBC6A7" w:rsidR="00632547" w:rsidRPr="00D22A72" w:rsidRDefault="00B477E2" w:rsidP="009F7085">
            <w:pPr>
              <w:rPr>
                <w:sz w:val="22"/>
                <w:szCs w:val="22"/>
              </w:rPr>
            </w:pPr>
            <w:r w:rsidRPr="00B477E2">
              <w:rPr>
                <w:sz w:val="22"/>
                <w:szCs w:val="22"/>
              </w:rPr>
              <w:t>303-408-4882</w:t>
            </w:r>
          </w:p>
        </w:tc>
      </w:tr>
      <w:tr w:rsidR="00CB08BE" w:rsidRPr="00D22A72" w14:paraId="6CF8A313" w14:textId="77777777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6E63E2C1" w14:textId="0464E359" w:rsidR="00CB08BE" w:rsidRPr="00D22A72" w:rsidRDefault="008E7AD7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IX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08FF05B8" w14:textId="4529C252" w:rsidR="00CB08BE" w:rsidRPr="002A6D9E" w:rsidRDefault="00890769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A6D9E">
              <w:rPr>
                <w:rFonts w:eastAsia="Times New Roman" w:cs="Times New Roman"/>
                <w:color w:val="000000"/>
                <w:sz w:val="22"/>
                <w:szCs w:val="22"/>
              </w:rPr>
              <w:t>Rachel Hoffman</w:t>
            </w:r>
            <w:r w:rsidR="007478E9" w:rsidRPr="002A6D9E">
              <w:rPr>
                <w:rFonts w:eastAsia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3A8B2435" w14:textId="6D2EEAF8" w:rsidR="00CB08BE" w:rsidRPr="002A6D9E" w:rsidRDefault="00000000" w:rsidP="00535192">
            <w:pPr>
              <w:rPr>
                <w:sz w:val="22"/>
                <w:szCs w:val="22"/>
              </w:rPr>
            </w:pPr>
            <w:hyperlink r:id="rId17" w:history="1">
              <w:r w:rsidR="002A6D9E" w:rsidRPr="00B56DDD">
                <w:rPr>
                  <w:rStyle w:val="Hyperlink"/>
                  <w:sz w:val="22"/>
                  <w:szCs w:val="22"/>
                </w:rPr>
                <w:t>Rachel.Hoffman@stginternational.com</w:t>
              </w:r>
            </w:hyperlink>
            <w:r w:rsidR="002A6D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06F8E038" w14:textId="77777777" w:rsidR="00CB08BE" w:rsidRPr="00C5152B" w:rsidRDefault="00CB08BE" w:rsidP="5C08699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15" w:type="dxa"/>
          </w:tcPr>
          <w:p w14:paraId="14BE8B74" w14:textId="77777777" w:rsidR="00CB08BE" w:rsidRPr="00D22A72" w:rsidRDefault="00CB08BE" w:rsidP="009F7085">
            <w:pPr>
              <w:rPr>
                <w:sz w:val="22"/>
                <w:szCs w:val="22"/>
              </w:rPr>
            </w:pPr>
          </w:p>
        </w:tc>
      </w:tr>
      <w:tr w:rsidR="007E3E92" w:rsidRPr="00D22A72" w14:paraId="25963FE2" w14:textId="77777777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02C0D518" w14:textId="76591423" w:rsidR="007E3E92" w:rsidRPr="00D22A72" w:rsidRDefault="00F37D1C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IX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3ABB9CF0" w14:textId="4A6D9C0E" w:rsidR="007E3E92" w:rsidRPr="00D22A72" w:rsidRDefault="00642781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Nicole Revis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4A8064E7" w14:textId="3E667A46" w:rsidR="007E3E92" w:rsidRPr="00D81C7F" w:rsidRDefault="00000000" w:rsidP="00535192">
            <w:pPr>
              <w:rPr>
                <w:sz w:val="22"/>
                <w:szCs w:val="22"/>
              </w:rPr>
            </w:pPr>
            <w:hyperlink r:id="rId18" w:history="1">
              <w:r w:rsidR="008906E3" w:rsidRPr="00D81C7F">
                <w:rPr>
                  <w:rStyle w:val="Hyperlink"/>
                  <w:sz w:val="22"/>
                  <w:szCs w:val="22"/>
                </w:rPr>
                <w:t>nicole.revis@stginternational.com</w:t>
              </w:r>
            </w:hyperlink>
            <w:r w:rsidR="008906E3" w:rsidRPr="00D81C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3AABC7DD" w14:textId="0D20BB7B" w:rsidR="007E3E92" w:rsidRPr="00D22A72" w:rsidRDefault="007B4701" w:rsidP="5C08699D">
            <w:pPr>
              <w:rPr>
                <w:rFonts w:eastAsiaTheme="minorEastAsia"/>
                <w:sz w:val="22"/>
                <w:szCs w:val="22"/>
              </w:rPr>
            </w:pPr>
            <w:r w:rsidRPr="007B4701">
              <w:rPr>
                <w:rFonts w:eastAsiaTheme="minorEastAsia"/>
                <w:sz w:val="22"/>
                <w:szCs w:val="22"/>
              </w:rPr>
              <w:t>3575 West Barstow Ave</w:t>
            </w:r>
            <w:r w:rsidR="0095300E">
              <w:rPr>
                <w:rFonts w:eastAsiaTheme="minorEastAsia"/>
                <w:sz w:val="22"/>
                <w:szCs w:val="22"/>
              </w:rPr>
              <w:t>nue</w:t>
            </w:r>
            <w:r w:rsidRPr="007B4701">
              <w:rPr>
                <w:rFonts w:eastAsiaTheme="minorEastAsia"/>
                <w:sz w:val="22"/>
                <w:szCs w:val="22"/>
              </w:rPr>
              <w:t xml:space="preserve"> Apt#139, Fresno, CA 93711</w:t>
            </w:r>
          </w:p>
        </w:tc>
        <w:tc>
          <w:tcPr>
            <w:tcW w:w="1715" w:type="dxa"/>
          </w:tcPr>
          <w:p w14:paraId="6B1F29DF" w14:textId="77777777" w:rsidR="007E3E92" w:rsidRPr="00D22A72" w:rsidRDefault="007E3E92" w:rsidP="009F7085">
            <w:pPr>
              <w:rPr>
                <w:sz w:val="22"/>
                <w:szCs w:val="22"/>
              </w:rPr>
            </w:pPr>
          </w:p>
        </w:tc>
      </w:tr>
      <w:tr w:rsidR="00AE3907" w:rsidRPr="00D22A72" w14:paraId="5E75BE46" w14:textId="77777777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65D24BEF" w14:textId="24589F2E" w:rsidR="00AE3907" w:rsidRPr="00D22A72" w:rsidRDefault="00D303C7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IX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4FB7F73A" w14:textId="5B58D874" w:rsidR="00AE3907" w:rsidRPr="00D22A72" w:rsidRDefault="00D303C7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Julia Lancaster**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5F943905" w14:textId="4C5F5CEE" w:rsidR="00AE3907" w:rsidRPr="00D81C7F" w:rsidRDefault="001F2677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81C7F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Julia.Lancaster@stginternational.com</w:t>
            </w:r>
          </w:p>
        </w:tc>
        <w:tc>
          <w:tcPr>
            <w:tcW w:w="5310" w:type="dxa"/>
          </w:tcPr>
          <w:p w14:paraId="545C638F" w14:textId="77777777" w:rsidR="00AE3907" w:rsidRPr="00D22A72" w:rsidRDefault="00AE3907" w:rsidP="00F90103">
            <w:pPr>
              <w:pStyle w:val="NormalWeb"/>
              <w:rPr>
                <w:rFonts w:asciiTheme="minorHAnsi" w:hAnsiTheme="minorHAnsi"/>
                <w:color w:val="201F1E"/>
                <w:sz w:val="21"/>
                <w:szCs w:val="21"/>
              </w:rPr>
            </w:pPr>
          </w:p>
        </w:tc>
        <w:tc>
          <w:tcPr>
            <w:tcW w:w="1715" w:type="dxa"/>
          </w:tcPr>
          <w:p w14:paraId="7764509E" w14:textId="77777777" w:rsidR="00AE3907" w:rsidRPr="00D22A72" w:rsidRDefault="00AE3907" w:rsidP="009F7085">
            <w:pPr>
              <w:rPr>
                <w:sz w:val="22"/>
                <w:szCs w:val="22"/>
              </w:rPr>
            </w:pPr>
          </w:p>
        </w:tc>
      </w:tr>
      <w:tr w:rsidR="004134D2" w:rsidRPr="00D22A72" w14:paraId="6B39C2B5" w14:textId="34719739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A033DFA" w14:textId="099DDCF1" w:rsidR="004134D2" w:rsidRPr="00D22A72" w:rsidRDefault="00197D74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96D5ED7" w14:textId="6E09EDF8" w:rsidR="004134D2" w:rsidRPr="00D22A72" w:rsidRDefault="00197D74" w:rsidP="009F7085">
            <w:pPr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Michelle Homer Anderson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3DC085D" w14:textId="0331F1DF" w:rsidR="004134D2" w:rsidRPr="00D81C7F" w:rsidRDefault="00197D74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81C7F"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  <w:t>Michelle.HomerAnderson@icf.com</w:t>
            </w:r>
          </w:p>
        </w:tc>
        <w:tc>
          <w:tcPr>
            <w:tcW w:w="5310" w:type="dxa"/>
          </w:tcPr>
          <w:p w14:paraId="3CC32EE9" w14:textId="019DD801" w:rsidR="004134D2" w:rsidRPr="00D22A72" w:rsidRDefault="00F90103" w:rsidP="00F90103">
            <w:pPr>
              <w:pStyle w:val="NormalWeb"/>
              <w:rPr>
                <w:rFonts w:asciiTheme="minorHAnsi" w:hAnsiTheme="minorHAnsi"/>
                <w:color w:val="201F1E"/>
                <w:sz w:val="21"/>
                <w:szCs w:val="21"/>
              </w:rPr>
            </w:pPr>
            <w:r w:rsidRPr="00D22A72">
              <w:rPr>
                <w:rFonts w:asciiTheme="minorHAnsi" w:hAnsiTheme="minorHAnsi"/>
                <w:color w:val="201F1E"/>
                <w:sz w:val="21"/>
                <w:szCs w:val="21"/>
              </w:rPr>
              <w:t>PO Box 1235 Waldport OR 97394</w:t>
            </w:r>
          </w:p>
        </w:tc>
        <w:tc>
          <w:tcPr>
            <w:tcW w:w="1715" w:type="dxa"/>
          </w:tcPr>
          <w:p w14:paraId="04C3277F" w14:textId="256F60DB" w:rsidR="004134D2" w:rsidRPr="00D22A72" w:rsidRDefault="00535192" w:rsidP="009F708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 541-890-3927</w:t>
            </w:r>
          </w:p>
        </w:tc>
      </w:tr>
      <w:tr w:rsidR="004134D2" w:rsidRPr="00D22A72" w14:paraId="28B25663" w14:textId="4DCEF90B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1EF7B50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XI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B5A72B7" w14:textId="77777777" w:rsidR="004134D2" w:rsidRPr="00D22A72" w:rsidRDefault="004134D2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Alma Sandoval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7EFE1B2" w14:textId="77777777" w:rsidR="004134D2" w:rsidRPr="00D81C7F" w:rsidRDefault="00000000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4134D2" w:rsidRPr="00D81C7F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</w:rPr>
                <w:t>Alma.Sandoval@icf.com</w:t>
              </w:r>
            </w:hyperlink>
          </w:p>
        </w:tc>
        <w:tc>
          <w:tcPr>
            <w:tcW w:w="5310" w:type="dxa"/>
          </w:tcPr>
          <w:p w14:paraId="31F2024A" w14:textId="536B0D49" w:rsidR="004134D2" w:rsidRPr="00D22A72" w:rsidRDefault="00A95899" w:rsidP="009F708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8912 Shaver Dr El Paso TX 79925</w:t>
            </w:r>
          </w:p>
        </w:tc>
        <w:tc>
          <w:tcPr>
            <w:tcW w:w="1715" w:type="dxa"/>
          </w:tcPr>
          <w:p w14:paraId="183506E5" w14:textId="144A5583" w:rsidR="004134D2" w:rsidRPr="00D22A72" w:rsidRDefault="009667BB" w:rsidP="009F708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915-373-5484</w:t>
            </w:r>
          </w:p>
        </w:tc>
      </w:tr>
      <w:tr w:rsidR="004134D2" w:rsidRPr="00D22A72" w14:paraId="463F0E4A" w14:textId="4556483F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</w:tcPr>
          <w:p w14:paraId="07B02B9B" w14:textId="24AC576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XI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0C85933B" w14:textId="27405B5C" w:rsidR="004134D2" w:rsidRPr="00D22A72" w:rsidRDefault="004134D2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Manisha Tare</w:t>
            </w:r>
            <w:r w:rsidR="00C70820"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**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7B6E0191" w14:textId="4D60E7A1" w:rsidR="004134D2" w:rsidRPr="00D81C7F" w:rsidRDefault="00000000" w:rsidP="009F7085">
            <w:pPr>
              <w:rPr>
                <w:sz w:val="22"/>
                <w:szCs w:val="22"/>
              </w:rPr>
            </w:pPr>
            <w:hyperlink r:id="rId20" w:history="1">
              <w:r w:rsidR="004134D2" w:rsidRPr="00D81C7F">
                <w:rPr>
                  <w:rStyle w:val="Hyperlink"/>
                  <w:sz w:val="22"/>
                  <w:szCs w:val="22"/>
                </w:rPr>
                <w:t>manisha.tare@icf.com</w:t>
              </w:r>
            </w:hyperlink>
            <w:r w:rsidR="004134D2" w:rsidRPr="00D81C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609C5104" w14:textId="298D8484" w:rsidR="004134D2" w:rsidRPr="00D22A72" w:rsidRDefault="006A1553" w:rsidP="006A1553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49 Bellevue Avenue B-3 Belleville, NJ 07109</w:t>
            </w:r>
          </w:p>
        </w:tc>
        <w:tc>
          <w:tcPr>
            <w:tcW w:w="1715" w:type="dxa"/>
          </w:tcPr>
          <w:p w14:paraId="1A1E768D" w14:textId="1EF2F381" w:rsidR="004134D2" w:rsidRPr="00D22A72" w:rsidRDefault="00A95899" w:rsidP="009F7085">
            <w:pPr>
              <w:rPr>
                <w:sz w:val="22"/>
                <w:szCs w:val="22"/>
              </w:rPr>
            </w:pPr>
            <w:r w:rsidRPr="00D22A72">
              <w:rPr>
                <w:sz w:val="22"/>
                <w:szCs w:val="22"/>
              </w:rPr>
              <w:t>202.525.6072</w:t>
            </w:r>
          </w:p>
        </w:tc>
      </w:tr>
      <w:tr w:rsidR="004134D2" w:rsidRPr="00D22A72" w14:paraId="61FA5300" w14:textId="1DB6B4A6" w:rsidTr="002A6D9E">
        <w:trPr>
          <w:trHeight w:val="340"/>
          <w:jc w:val="center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CA8DCF2" w14:textId="77777777" w:rsidR="004134D2" w:rsidRPr="00D22A72" w:rsidRDefault="004134D2" w:rsidP="009F708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XII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31069B" w14:textId="77777777" w:rsidR="004134D2" w:rsidRPr="00D22A72" w:rsidRDefault="004134D2" w:rsidP="009F708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22A72">
              <w:rPr>
                <w:rFonts w:eastAsia="Times New Roman" w:cs="Times New Roman"/>
                <w:color w:val="000000"/>
                <w:sz w:val="22"/>
                <w:szCs w:val="22"/>
              </w:rPr>
              <w:t>Tiffany Baker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4D74837" w14:textId="19D0725F" w:rsidR="004134D2" w:rsidRPr="00D81C7F" w:rsidRDefault="00000000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195FB9" w:rsidRPr="00D81C7F">
                <w:rPr>
                  <w:rStyle w:val="Hyperlink"/>
                  <w:rFonts w:eastAsia="Times New Roman" w:cs="Times New Roman"/>
                  <w:sz w:val="22"/>
                  <w:szCs w:val="22"/>
                </w:rPr>
                <w:t>tbaker@fhi360.org</w:t>
              </w:r>
            </w:hyperlink>
          </w:p>
        </w:tc>
        <w:tc>
          <w:tcPr>
            <w:tcW w:w="5310" w:type="dxa"/>
          </w:tcPr>
          <w:p w14:paraId="220812BA" w14:textId="1AA8DBDB" w:rsidR="004134D2" w:rsidRPr="00D22A72" w:rsidRDefault="00AD6CA6" w:rsidP="0041338D">
            <w:pPr>
              <w:rPr>
                <w:rFonts w:eastAsia="Times New Roman" w:cs="Times New Roman"/>
                <w:color w:val="0563C1"/>
                <w:sz w:val="22"/>
                <w:szCs w:val="22"/>
              </w:rPr>
            </w:pPr>
            <w:r w:rsidRPr="00AD6CA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6140 Tarver Ln, Corryton, TN 37721</w:t>
            </w:r>
          </w:p>
        </w:tc>
        <w:tc>
          <w:tcPr>
            <w:tcW w:w="1715" w:type="dxa"/>
          </w:tcPr>
          <w:p w14:paraId="053D0B57" w14:textId="446691B8" w:rsidR="004134D2" w:rsidRPr="00D22A72" w:rsidRDefault="003D0F12" w:rsidP="009F7085">
            <w:pPr>
              <w:rPr>
                <w:rFonts w:eastAsia="Times New Roman" w:cs="Times New Roman"/>
                <w:color w:val="0563C1"/>
                <w:sz w:val="22"/>
                <w:szCs w:val="22"/>
                <w:u w:val="single"/>
              </w:rPr>
            </w:pPr>
            <w:r w:rsidRPr="00D22A72">
              <w:rPr>
                <w:rFonts w:cs="Helvetica Neue"/>
                <w:sz w:val="22"/>
                <w:szCs w:val="22"/>
              </w:rPr>
              <w:t>865.384.2452</w:t>
            </w:r>
          </w:p>
        </w:tc>
      </w:tr>
    </w:tbl>
    <w:p w14:paraId="1E286C04" w14:textId="675761AE" w:rsidR="005E028D" w:rsidRPr="00D22A72" w:rsidRDefault="005E028D" w:rsidP="00A6596B">
      <w:pPr>
        <w:jc w:val="center"/>
        <w:rPr>
          <w:sz w:val="22"/>
          <w:szCs w:val="22"/>
        </w:rPr>
      </w:pPr>
    </w:p>
    <w:sectPr w:rsidR="005E028D" w:rsidRPr="00D22A72" w:rsidSect="009033FC">
      <w:headerReference w:type="default" r:id="rId22"/>
      <w:footerReference w:type="default" r:id="rId23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552F" w14:textId="77777777" w:rsidR="00222195" w:rsidRDefault="00222195" w:rsidP="00542669">
      <w:r>
        <w:separator/>
      </w:r>
    </w:p>
  </w:endnote>
  <w:endnote w:type="continuationSeparator" w:id="0">
    <w:p w14:paraId="7470E6A2" w14:textId="77777777" w:rsidR="00222195" w:rsidRDefault="00222195" w:rsidP="005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94B8" w14:textId="148B8977" w:rsidR="00614226" w:rsidRDefault="000E6E1F" w:rsidP="008B488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August</w:t>
    </w:r>
    <w:r w:rsidR="00197D74" w:rsidRPr="00D22A72">
      <w:rPr>
        <w:sz w:val="18"/>
        <w:szCs w:val="18"/>
      </w:rPr>
      <w:t xml:space="preserve"> </w:t>
    </w:r>
    <w:r w:rsidR="00535192" w:rsidRPr="00D22A72">
      <w:rPr>
        <w:sz w:val="18"/>
        <w:szCs w:val="18"/>
      </w:rPr>
      <w:t>202</w:t>
    </w:r>
    <w:r w:rsidR="008810C8">
      <w:rPr>
        <w:sz w:val="18"/>
        <w:szCs w:val="18"/>
      </w:rPr>
      <w:t>4</w:t>
    </w:r>
  </w:p>
  <w:p w14:paraId="3274EABC" w14:textId="293DC3F1" w:rsidR="007478E9" w:rsidRPr="00D22A72" w:rsidRDefault="007478E9" w:rsidP="008B488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*</w:t>
    </w:r>
    <w:r w:rsidR="00702272">
      <w:rPr>
        <w:sz w:val="18"/>
        <w:szCs w:val="18"/>
      </w:rPr>
      <w:t>Grantee Specialist</w:t>
    </w:r>
  </w:p>
  <w:p w14:paraId="4810A9B0" w14:textId="424AA119" w:rsidR="00DA39A1" w:rsidRDefault="00DA39A1" w:rsidP="008B4884">
    <w:pPr>
      <w:pStyle w:val="Footer"/>
      <w:jc w:val="right"/>
      <w:rPr>
        <w:sz w:val="18"/>
        <w:szCs w:val="18"/>
      </w:rPr>
    </w:pPr>
    <w:r w:rsidRPr="00D22A72">
      <w:rPr>
        <w:sz w:val="18"/>
        <w:szCs w:val="18"/>
      </w:rPr>
      <w:t>**Mental Health Specialist</w:t>
    </w:r>
  </w:p>
  <w:p w14:paraId="187DA4A9" w14:textId="547EA190" w:rsidR="009B2621" w:rsidRPr="00D22A72" w:rsidRDefault="000E6E1F" w:rsidP="008D02AA">
    <w:pPr>
      <w:pStyle w:val="Footer"/>
      <w:jc w:val="right"/>
      <w:rPr>
        <w:sz w:val="18"/>
        <w:szCs w:val="18"/>
      </w:rPr>
    </w:pPr>
    <w:r w:rsidRPr="009B2621">
      <w:rPr>
        <w:sz w:val="22"/>
        <w:szCs w:val="22"/>
        <w:vertAlign w:val="superscript"/>
      </w:rPr>
      <w:t>+</w:t>
    </w:r>
    <w:r>
      <w:rPr>
        <w:sz w:val="18"/>
        <w:szCs w:val="18"/>
      </w:rPr>
      <w:t>Disaster Recovery Specialist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9FA4E" w14:textId="77777777" w:rsidR="00222195" w:rsidRDefault="00222195" w:rsidP="00542669">
      <w:r>
        <w:separator/>
      </w:r>
    </w:p>
  </w:footnote>
  <w:footnote w:type="continuationSeparator" w:id="0">
    <w:p w14:paraId="15876FF5" w14:textId="77777777" w:rsidR="00222195" w:rsidRDefault="00222195" w:rsidP="0054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9170" w14:textId="20344863" w:rsidR="00542669" w:rsidRPr="00542669" w:rsidRDefault="00542669" w:rsidP="00542669">
    <w:pPr>
      <w:pStyle w:val="Header"/>
      <w:jc w:val="center"/>
      <w:rPr>
        <w:b/>
      </w:rPr>
    </w:pPr>
    <w:r>
      <w:rPr>
        <w:b/>
      </w:rPr>
      <w:t>REGIONAL HEALTH SPECIALISTS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85"/>
    <w:rsid w:val="00012D6A"/>
    <w:rsid w:val="0007074A"/>
    <w:rsid w:val="000B28D8"/>
    <w:rsid w:val="000C3343"/>
    <w:rsid w:val="000E3AAD"/>
    <w:rsid w:val="000E6E1F"/>
    <w:rsid w:val="000F5CFB"/>
    <w:rsid w:val="001031D5"/>
    <w:rsid w:val="0012326A"/>
    <w:rsid w:val="00136F60"/>
    <w:rsid w:val="00137DF9"/>
    <w:rsid w:val="00145542"/>
    <w:rsid w:val="0016143F"/>
    <w:rsid w:val="00183004"/>
    <w:rsid w:val="00185816"/>
    <w:rsid w:val="00195FB9"/>
    <w:rsid w:val="00197D74"/>
    <w:rsid w:val="001D40EA"/>
    <w:rsid w:val="001E1A1A"/>
    <w:rsid w:val="001E6037"/>
    <w:rsid w:val="001F2677"/>
    <w:rsid w:val="00222195"/>
    <w:rsid w:val="002401D4"/>
    <w:rsid w:val="00246613"/>
    <w:rsid w:val="00254039"/>
    <w:rsid w:val="00256150"/>
    <w:rsid w:val="002607A7"/>
    <w:rsid w:val="002A6D9E"/>
    <w:rsid w:val="002F5725"/>
    <w:rsid w:val="002F7841"/>
    <w:rsid w:val="0030208C"/>
    <w:rsid w:val="00364B5A"/>
    <w:rsid w:val="003D0F12"/>
    <w:rsid w:val="003E3B5E"/>
    <w:rsid w:val="00406155"/>
    <w:rsid w:val="0041338D"/>
    <w:rsid w:val="004134D2"/>
    <w:rsid w:val="00425BEA"/>
    <w:rsid w:val="004569D2"/>
    <w:rsid w:val="00471BBA"/>
    <w:rsid w:val="00473BBF"/>
    <w:rsid w:val="00494E92"/>
    <w:rsid w:val="00496C44"/>
    <w:rsid w:val="004A5B06"/>
    <w:rsid w:val="004B7BC7"/>
    <w:rsid w:val="004D38AC"/>
    <w:rsid w:val="00523952"/>
    <w:rsid w:val="005317DF"/>
    <w:rsid w:val="00535192"/>
    <w:rsid w:val="00542669"/>
    <w:rsid w:val="00550BC2"/>
    <w:rsid w:val="00576CE2"/>
    <w:rsid w:val="00590C77"/>
    <w:rsid w:val="005C32DD"/>
    <w:rsid w:val="005E028D"/>
    <w:rsid w:val="00614226"/>
    <w:rsid w:val="00626206"/>
    <w:rsid w:val="00632547"/>
    <w:rsid w:val="00642781"/>
    <w:rsid w:val="00643B61"/>
    <w:rsid w:val="00692950"/>
    <w:rsid w:val="00694B63"/>
    <w:rsid w:val="006A1553"/>
    <w:rsid w:val="006A6FE6"/>
    <w:rsid w:val="006B2DE4"/>
    <w:rsid w:val="006C06A9"/>
    <w:rsid w:val="006C7A4E"/>
    <w:rsid w:val="006D7A94"/>
    <w:rsid w:val="006E11B3"/>
    <w:rsid w:val="00702272"/>
    <w:rsid w:val="00720FF6"/>
    <w:rsid w:val="00737F96"/>
    <w:rsid w:val="00745B79"/>
    <w:rsid w:val="007478E9"/>
    <w:rsid w:val="007B4701"/>
    <w:rsid w:val="007C1ACD"/>
    <w:rsid w:val="007D6CB6"/>
    <w:rsid w:val="007E3E92"/>
    <w:rsid w:val="00811240"/>
    <w:rsid w:val="008378E2"/>
    <w:rsid w:val="008810C8"/>
    <w:rsid w:val="008906E3"/>
    <w:rsid w:val="00890769"/>
    <w:rsid w:val="00892230"/>
    <w:rsid w:val="008B4884"/>
    <w:rsid w:val="008D02AA"/>
    <w:rsid w:val="008D7403"/>
    <w:rsid w:val="008E7AD7"/>
    <w:rsid w:val="009033FC"/>
    <w:rsid w:val="00923D82"/>
    <w:rsid w:val="00936B89"/>
    <w:rsid w:val="00945B5F"/>
    <w:rsid w:val="0095300E"/>
    <w:rsid w:val="009667BB"/>
    <w:rsid w:val="00977970"/>
    <w:rsid w:val="009B2621"/>
    <w:rsid w:val="009D5A1C"/>
    <w:rsid w:val="009F7085"/>
    <w:rsid w:val="00A20451"/>
    <w:rsid w:val="00A6596B"/>
    <w:rsid w:val="00A74B6C"/>
    <w:rsid w:val="00A8105B"/>
    <w:rsid w:val="00A95899"/>
    <w:rsid w:val="00AB0CEB"/>
    <w:rsid w:val="00AC1F27"/>
    <w:rsid w:val="00AD6CA6"/>
    <w:rsid w:val="00AE3907"/>
    <w:rsid w:val="00AE4DA3"/>
    <w:rsid w:val="00B076DF"/>
    <w:rsid w:val="00B205DC"/>
    <w:rsid w:val="00B44C19"/>
    <w:rsid w:val="00B46EC3"/>
    <w:rsid w:val="00B477E2"/>
    <w:rsid w:val="00B90473"/>
    <w:rsid w:val="00BD221D"/>
    <w:rsid w:val="00BD64CC"/>
    <w:rsid w:val="00C5152B"/>
    <w:rsid w:val="00C5400D"/>
    <w:rsid w:val="00C70820"/>
    <w:rsid w:val="00CB08BE"/>
    <w:rsid w:val="00CD5546"/>
    <w:rsid w:val="00CE7C88"/>
    <w:rsid w:val="00CF7C65"/>
    <w:rsid w:val="00D13673"/>
    <w:rsid w:val="00D22A72"/>
    <w:rsid w:val="00D303C7"/>
    <w:rsid w:val="00D442D0"/>
    <w:rsid w:val="00D64A7F"/>
    <w:rsid w:val="00D81C7F"/>
    <w:rsid w:val="00DA39A1"/>
    <w:rsid w:val="00DB142A"/>
    <w:rsid w:val="00DB7F77"/>
    <w:rsid w:val="00DD12A5"/>
    <w:rsid w:val="00DD3637"/>
    <w:rsid w:val="00DD7719"/>
    <w:rsid w:val="00DE74D6"/>
    <w:rsid w:val="00DF413C"/>
    <w:rsid w:val="00E11F10"/>
    <w:rsid w:val="00E12ADF"/>
    <w:rsid w:val="00E168A5"/>
    <w:rsid w:val="00E24916"/>
    <w:rsid w:val="00E324E3"/>
    <w:rsid w:val="00E374DB"/>
    <w:rsid w:val="00EC36E1"/>
    <w:rsid w:val="00ED3204"/>
    <w:rsid w:val="00EE364E"/>
    <w:rsid w:val="00F22AC6"/>
    <w:rsid w:val="00F37D1C"/>
    <w:rsid w:val="00F42C12"/>
    <w:rsid w:val="00F66EDE"/>
    <w:rsid w:val="00F90103"/>
    <w:rsid w:val="00FB4275"/>
    <w:rsid w:val="00FB4BF4"/>
    <w:rsid w:val="0E981C66"/>
    <w:rsid w:val="17BEED06"/>
    <w:rsid w:val="1E5EB694"/>
    <w:rsid w:val="2746F1FF"/>
    <w:rsid w:val="29E66840"/>
    <w:rsid w:val="2A745BE6"/>
    <w:rsid w:val="321083B4"/>
    <w:rsid w:val="3FE40F89"/>
    <w:rsid w:val="47FFA873"/>
    <w:rsid w:val="4F7503A7"/>
    <w:rsid w:val="5C08699D"/>
    <w:rsid w:val="62E6022F"/>
    <w:rsid w:val="6E476F7B"/>
    <w:rsid w:val="75137C7B"/>
    <w:rsid w:val="767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68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08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69"/>
  </w:style>
  <w:style w:type="paragraph" w:styleId="Footer">
    <w:name w:val="footer"/>
    <w:basedOn w:val="Normal"/>
    <w:link w:val="FooterChar"/>
    <w:uiPriority w:val="99"/>
    <w:unhideWhenUsed/>
    <w:rsid w:val="00542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69"/>
  </w:style>
  <w:style w:type="paragraph" w:styleId="NormalWeb">
    <w:name w:val="Normal (Web)"/>
    <w:basedOn w:val="Normal"/>
    <w:uiPriority w:val="99"/>
    <w:unhideWhenUsed/>
    <w:rsid w:val="00A958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E11F1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apple-converted-space">
    <w:name w:val="apple-converted-space"/>
    <w:basedOn w:val="DefaultParagraphFont"/>
    <w:rsid w:val="00E11F10"/>
  </w:style>
  <w:style w:type="character" w:styleId="UnresolvedMention">
    <w:name w:val="Unresolved Mention"/>
    <w:basedOn w:val="DefaultParagraphFont"/>
    <w:uiPriority w:val="99"/>
    <w:rsid w:val="00C7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nnifer.baker@icf.com" TargetMode="External"/><Relationship Id="rId18" Type="http://schemas.openxmlformats.org/officeDocument/2006/relationships/hyperlink" Target="mailto:nicole.revis@stginternationa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aker@fhi360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ashanda.jenkins@icf.com" TargetMode="External"/><Relationship Id="rId17" Type="http://schemas.openxmlformats.org/officeDocument/2006/relationships/hyperlink" Target="mailto:Rachel.Hoffman@stginternationa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rgaret.Davis@stginternational.com" TargetMode="External"/><Relationship Id="rId20" Type="http://schemas.openxmlformats.org/officeDocument/2006/relationships/hyperlink" Target="mailto:manisha.tare@icf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wilda.nieves@stginternational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Cynthia.Myles@stginternational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acquel.hall@stginternational.com" TargetMode="External"/><Relationship Id="rId19" Type="http://schemas.openxmlformats.org/officeDocument/2006/relationships/hyperlink" Target="mailto:Alma.Sandoval@icf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aoliver@donahue.umass.edu" TargetMode="External"/><Relationship Id="rId14" Type="http://schemas.openxmlformats.org/officeDocument/2006/relationships/hyperlink" Target="mailto:immaculate.guillory@icf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D64DA74B2FB44931AA691891322F5" ma:contentTypeVersion="42" ma:contentTypeDescription="Create a new document." ma:contentTypeScope="" ma:versionID="1164f47b84a8c6d7b46077b436ca452c">
  <xsd:schema xmlns:xsd="http://www.w3.org/2001/XMLSchema" xmlns:xs="http://www.w3.org/2001/XMLSchema" xmlns:p="http://schemas.microsoft.com/office/2006/metadata/properties" xmlns:ns2="9e2fa5c8-61c7-442c-af1f-2321b2895c78" xmlns:ns3="c55799ce-b60b-4fb9-bd66-bc533d49a60b" targetNamespace="http://schemas.microsoft.com/office/2006/metadata/properties" ma:root="true" ma:fieldsID="bb6522c3349a08765bcfd862db51d065" ns2:_="" ns3:_="">
    <xsd:import namespace="9e2fa5c8-61c7-442c-af1f-2321b2895c78"/>
    <xsd:import namespace="c55799ce-b60b-4fb9-bd66-bc533d49a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Not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essionUs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a5c8-61c7-442c-af1f-2321b289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description="" ma:hidden="true" ma:internalName="MediaServiceKeyPoints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description="" ma:hidden="true" ma:internalName="MediaServiceOCR" ma:readOnly="true">
      <xsd:simpleType>
        <xsd:restriction base="dms:Note"/>
      </xsd:simpleType>
    </xsd:element>
    <xsd:element name="Notes" ma:index="14" nillable="true" ma:displayName="Notes" ma:description="Final version with eval slide&#10;" ma:format="Dropdown" ma:internalName="Notes0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469612-62a0-4c26-bdab-2d2e22556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ssionUsed" ma:index="26" nillable="true" ma:displayName="Session Used " ma:description="Prevention and Promotion Strategies " ma:format="Dropdown" ma:internalName="SessionUsed">
      <xsd:simpleType>
        <xsd:restriction base="dms:Text">
          <xsd:maxLength value="255"/>
        </xsd:restriction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99ce-b60b-4fb9-bd66-bc533d49a6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c57edc5-e934-458e-af1d-79fd9e31d701}" ma:internalName="TaxCatchAll" ma:showField="CatchAllData" ma:web="c55799ce-b60b-4fb9-bd66-bc533d49a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e2fa5c8-61c7-442c-af1f-2321b2895c78" xsi:nil="true"/>
    <TaxCatchAll xmlns="c55799ce-b60b-4fb9-bd66-bc533d49a60b" xsi:nil="true"/>
    <lcf76f155ced4ddcb4097134ff3c332f xmlns="9e2fa5c8-61c7-442c-af1f-2321b2895c78">
      <Terms xmlns="http://schemas.microsoft.com/office/infopath/2007/PartnerControls"/>
    </lcf76f155ced4ddcb4097134ff3c332f>
    <SessionUsed xmlns="9e2fa5c8-61c7-442c-af1f-2321b2895c78" xsi:nil="true"/>
    <SharedWithUsers xmlns="c55799ce-b60b-4fb9-bd66-bc533d49a60b">
      <UserInfo>
        <DisplayName>Cairone, Karen</DisplayName>
        <AccountId>15</AccountId>
        <AccountType/>
      </UserInfo>
      <UserInfo>
        <DisplayName>Hamby-Hopkins, Kate</DisplayName>
        <AccountId>25</AccountId>
        <AccountType/>
      </UserInfo>
      <UserInfo>
        <DisplayName>Powers, Livia</DisplayName>
        <AccountId>18</AccountId>
        <AccountType/>
      </UserInfo>
      <UserInfo>
        <DisplayName>Shuman, Steven</DisplayName>
        <AccountId>39</AccountId>
        <AccountType/>
      </UserInfo>
    </SharedWithUsers>
    <Comments xmlns="9e2fa5c8-61c7-442c-af1f-2321b2895c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5814E-61EE-4646-B4A6-AEB6CADA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fa5c8-61c7-442c-af1f-2321b2895c78"/>
    <ds:schemaRef ds:uri="c55799ce-b60b-4fb9-bd66-bc533d49a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A5D01-E4F4-4F1F-981B-BF5AE4D93B36}">
  <ds:schemaRefs>
    <ds:schemaRef ds:uri="http://schemas.microsoft.com/office/2006/metadata/properties"/>
    <ds:schemaRef ds:uri="http://schemas.microsoft.com/office/infopath/2007/PartnerControls"/>
    <ds:schemaRef ds:uri="9e2fa5c8-61c7-442c-af1f-2321b2895c78"/>
    <ds:schemaRef ds:uri="c55799ce-b60b-4fb9-bd66-bc533d49a60b"/>
  </ds:schemaRefs>
</ds:datastoreItem>
</file>

<file path=customXml/itemProps3.xml><?xml version="1.0" encoding="utf-8"?>
<ds:datastoreItem xmlns:ds="http://schemas.openxmlformats.org/officeDocument/2006/customXml" ds:itemID="{33389CDE-E3C3-4E47-A991-EB7998075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Company>EDC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Shuman</dc:creator>
  <cp:keywords/>
  <dc:description/>
  <cp:lastModifiedBy>Kathy Hunt</cp:lastModifiedBy>
  <cp:revision>2</cp:revision>
  <dcterms:created xsi:type="dcterms:W3CDTF">2024-09-23T20:37:00Z</dcterms:created>
  <dcterms:modified xsi:type="dcterms:W3CDTF">2024-09-23T20:37:00Z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0x010100923D64DA74B2FB44931AA691891322F5</vt:lpwstr>
  </property>
  <property fmtid="{D5CDD505-2E9C-101B-9397-08002B2CF9AE}" pid="3" name="MediaServiceImageTags">
    <vt:lpwstr/>
  </property>
</Properties>
</file>